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-590550</wp:posOffset>
                </wp:positionH>
                <wp:positionV relativeFrom="paragraph">
                  <wp:posOffset>-571500</wp:posOffset>
                </wp:positionV>
                <wp:extent cx="7067550" cy="10969625"/>
                <wp:effectExtent l="19050" t="19050" r="19050" b="3175"/>
                <wp:wrapNone/>
                <wp:docPr id="1026" name="Group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067550" cy="10969625"/>
                          <a:chOff x="360" y="720"/>
                          <a:chExt cx="10980" cy="15660"/>
                        </a:xfrm>
                      </wpg:grpSpPr>
                      <wps:wsp>
                        <wps:cNvSpPr/>
                        <wps:spPr>
                          <a:xfrm rot="0">
                            <a:off x="2131" y="720"/>
                            <a:ext cx="8678" cy="162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27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ANIMAL SCIENCE ASSOCIATION OF NIGERIA</w:t>
                              </w:r>
                            </w:p>
                            <w:p>
                              <w:pPr>
                                <w:pStyle w:val="style0"/>
                                <w:jc w:val="center"/>
                                <w:contextualSpacing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Floor Press House (PM News)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27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Acme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Road,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Agidingbi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Ikeja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, Lagos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style0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sym w:font="Webdings" w:char="f0c8"/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: +234-817-202-5809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+234-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817-202-5803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+234-80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3-423-9319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Website: animalscienceassociation.org.ng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r>
                                <w:rPr/>
                                <w:fldChar w:fldCharType="begin"/>
                              </w:r>
                              <w:r>
                                <w:instrText xml:space="preserve"> HYPERLINK "mailto:animalscienceassociation@yahoo.com"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>
                                  <w:rStyle w:val="style85"/>
                                  <w:i/>
                                  <w:sz w:val="20"/>
                                  <w:szCs w:val="20"/>
                                </w:rPr>
                                <w:t>animalscienceassociation@yahoo.com</w:t>
                              </w:r>
                              <w:r>
                                <w:rPr/>
                                <w:fldChar w:fldCharType="end"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/>
                                <w:fldChar w:fldCharType="begin"/>
                              </w:r>
                              <w:r>
                                <w:instrText xml:space="preserve"> HYPERLINK "mailto:admin@animalscienceassociation.org.ng"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>
                                  <w:rStyle w:val="style85"/>
                                  <w:i/>
                                  <w:sz w:val="20"/>
                                  <w:szCs w:val="20"/>
                                </w:rPr>
                                <w:t>admin@animalscienceassociation.org.ng</w:t>
                              </w:r>
                              <w:r>
                                <w:rPr/>
                                <w:fldChar w:fldCharType="end"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>
                                <w:rPr/>
                                <w:fldChar w:fldCharType="begin"/>
                              </w:r>
                              <w:r>
                                <w:instrText xml:space="preserve"> HYPERLINK "mailto:enquiries@animalscienceassociation.org.ng"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>
                                  <w:rStyle w:val="style85"/>
                                  <w:i/>
                                  <w:sz w:val="20"/>
                                  <w:szCs w:val="20"/>
                                </w:rPr>
                                <w:t>enquiries@animalscienceassociation.org.ng</w:t>
                              </w:r>
                              <w:r>
                                <w:rPr/>
                                <w:fldChar w:fldCharType="end"/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  <w:p>
                              <w:pPr>
                                <w:pStyle w:val="style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0" y="720"/>
                            <a:ext cx="1417" cy="1260"/>
                            <a:chOff x="720" y="1080"/>
                            <a:chExt cx="1260" cy="1080"/>
                          </a:xfrm>
                        </wpg:grpSpPr>
                        <wps:wsp>
                          <wps:cNvSpPr/>
                          <wps:spPr>
                            <a:xfrm rot="0">
                              <a:off x="720" y="1080"/>
                              <a:ext cx="1260" cy="1080"/>
                            </a:xfrm>
                            <a:prstGeom prst="flowChartExtract"/>
                            <a:solidFill>
                              <a:srgbClr val="ffffff"/>
                            </a:solidFill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pic:pic xmlns:pic="http://schemas.openxmlformats.org/drawingml/2006/picture">
                          <pic:nvPicPr>
                            <pic:cNvPr id="0" name="Image"/>
                            <pic:cNvPicPr/>
                          </pic:nvPicPr>
                          <pic:blipFill>
                            <a:blip r:embed="rId2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 l="5222" t="54947" r="89555" b="12088"/>
                            <a:stretch/>
                          </pic:blipFill>
                          <pic:spPr>
                            <a:xfrm rot="0">
                              <a:off x="1080" y="1440"/>
                              <a:ext cx="540" cy="540"/>
                            </a:xfrm>
                            <a:prstGeom prst="rect"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SpPr/>
                        <wps:spPr>
                          <a:xfrm rot="0">
                            <a:off x="9746" y="1620"/>
                            <a:ext cx="1594" cy="1800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ind w:left="-90" w:right="237"/>
                                <w:jc w:val="center"/>
                                <w:rPr/>
                              </w:pPr>
                            </w:p>
                            <w:p>
                              <w:pPr>
                                <w:pStyle w:val="style0"/>
                                <w:ind w:left="-90" w:right="237"/>
                                <w:jc w:val="center"/>
                                <w:rPr/>
                              </w:pPr>
                              <w:r>
                                <w:t xml:space="preserve">Recent Passport </w:t>
                              </w:r>
                              <w:r>
                                <w:t xml:space="preserve">     </w:t>
                              </w:r>
                              <w:r>
                                <w:t>Photograph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80" y="2520"/>
                            <a:ext cx="8489" cy="471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91" y="3600"/>
                            <a:ext cx="9918" cy="1278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2020 ELECTION NOMINATION FORM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b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FULL NAME OF ASPIRANT WITH TITLE ………………………………..................................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CONTACT ADDRESS/EMAIL/PHONE NO………………………………………………………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STATE OF ORIGIN………………………………………………………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QUALIFICATION(S) WITH DATE……………………………………........................................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EMPLOYER (include Name of Organization, Address, Email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&amp; Phone no)………………………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…..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…..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POSITION DESIRED………………………………………………………………………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ASAN REGISTRATION NUMBER……………………………………………………….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LIST RECORDS OF SERVICE TO ASAN / PROFESSION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(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Lo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2"/>
                                  <w:szCs w:val="22"/>
                                </w:rPr>
                                <w:t>cal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nd National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………………………………………………………………………………………………………….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…………………………………………………………………………………………………………..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SIGNATURE &amp; DATE……………………………………………………..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FULL NAME OF 1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SPONSOR WITH TITLE…………………………………………………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…….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ADDRESS/EMAIL/PHONE NO……………………………………………………………………….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SIGNATURE &amp; DATE………………………………………………………..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FULL NAME OF 2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SPONSOR WITH TITLE……………………………………………….....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.......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ADDRESS/EMAIL/PHONE NO……………………………………………………………………….</w:t>
                              </w:r>
                            </w:p>
                            <w:p>
                              <w:pPr>
                                <w:pStyle w:val="style0"/>
                                <w:contextualSpacing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contextualSpacing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SIGNATURE &amp; DATE…………………………………………………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i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jc w:val="center"/>
                                <w:rPr>
                                  <w:i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Please attach evidence of financ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ial standing/Clearance for the l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ast three (3) years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ind w:left="720" w:hanging="72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FOR OFFICE USE ONLY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Eligibility/Nomination Status</w:t>
                              </w:r>
                            </w:p>
                            <w:p>
                              <w:pPr>
                                <w:pStyle w:val="style0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Qualified to contest: -----------------------------------------------------------------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-------------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----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numPr>
                                  <w:ilvl w:val="0"/>
                                  <w:numId w:val="1"/>
                                </w:numPr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Not qualified to contest [please give reason(s)]:</w:t>
                              </w:r>
                              <w:r>
                                <w:t xml:space="preserve"> ---------------------------------------------</w:t>
                              </w:r>
                              <w:r>
                                <w:t>-----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/>
                              </w:pPr>
                            </w:p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OFFICER’S NAME &amp; SIGNATURE-------------------------------------------- DATE-----------------</w:t>
                              </w:r>
                            </w:p>
                            <w:p>
                              <w:pPr>
                                <w:pStyle w:val="style0"/>
                                <w:ind w:left="720" w:hanging="720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-46.5pt;margin-top:-45.0pt;width:556.5pt;height:863.75pt;z-index:2;mso-position-horizontal-relative:text;mso-position-vertical-relative:text;mso-width-percent:0;mso-height-percent:0;mso-width-relative:page;mso-height-relative:page;mso-wrap-distance-left:0.0pt;mso-wrap-distance-right:0.0pt;visibility:visible;" coordsize="10980,15660" coordorigin="360,720">
                <v:rect id="1027" fillcolor="white" stroked="f" style="position:absolute;left:2131;top:720;width:8678;height:1620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ANIMAL SCIENCE ASSOCIATION OF NIGERIA</w:t>
                        </w:r>
                      </w:p>
                      <w:p>
                        <w:pPr>
                          <w:pStyle w:val="style0"/>
                          <w:jc w:val="center"/>
                          <w:contextualSpacing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Floor Press House (PM News)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Acme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Road,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Agidingbi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Ikeja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, Lagos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>
                        <w:pPr>
                          <w:pStyle w:val="style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sym w:font="Webdings" w:char="f0c8"/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: +234-817-202-5809</w:t>
                        </w:r>
                        <w:r>
                          <w:rPr>
                            <w:sz w:val="18"/>
                            <w:szCs w:val="18"/>
                          </w:rPr>
                          <w:t>, +234-</w:t>
                        </w:r>
                        <w:r>
                          <w:rPr>
                            <w:sz w:val="18"/>
                            <w:szCs w:val="18"/>
                          </w:rPr>
                          <w:t>817-202-5803</w:t>
                        </w:r>
                        <w:r>
                          <w:rPr>
                            <w:sz w:val="18"/>
                            <w:szCs w:val="18"/>
                          </w:rPr>
                          <w:t>, +234-80</w:t>
                        </w:r>
                        <w:r>
                          <w:rPr>
                            <w:sz w:val="18"/>
                            <w:szCs w:val="18"/>
                          </w:rPr>
                          <w:t>3-423-9319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>
                        <w:pPr>
                          <w:pStyle w:val="style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Website: animalscienceassociation.org.ng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Email: </w:t>
                        </w:r>
                        <w:r>
                          <w:rPr/>
                          <w:fldChar w:fldCharType="begin"/>
                        </w:r>
                        <w:r>
                          <w:instrText xml:space="preserve"> HYPERLINK "mailto:animalscienceassociation@yahoo.com" </w:instrText>
                        </w:r>
                        <w:r>
                          <w:rPr/>
                          <w:fldChar w:fldCharType="separate"/>
                        </w:r>
                        <w:r>
                          <w:rPr>
                            <w:rStyle w:val="style85"/>
                            <w:i/>
                            <w:sz w:val="20"/>
                            <w:szCs w:val="20"/>
                          </w:rPr>
                          <w:t>animalscienceassociation@yahoo.com</w:t>
                        </w:r>
                        <w:r>
                          <w:rPr/>
                          <w:fldChar w:fldCharType="end"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/>
                          <w:fldChar w:fldCharType="begin"/>
                        </w:r>
                        <w:r>
                          <w:instrText xml:space="preserve"> HYPERLINK "mailto:admin@animalscienceassociation.org.ng" </w:instrText>
                        </w:r>
                        <w:r>
                          <w:rPr/>
                          <w:fldChar w:fldCharType="separate"/>
                        </w:r>
                        <w:r>
                          <w:rPr>
                            <w:rStyle w:val="style85"/>
                            <w:i/>
                            <w:sz w:val="20"/>
                            <w:szCs w:val="20"/>
                          </w:rPr>
                          <w:t>admin@animalscienceassociation.org.ng</w:t>
                        </w:r>
                        <w:r>
                          <w:rPr/>
                          <w:fldChar w:fldCharType="end"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/>
                          <w:fldChar w:fldCharType="begin"/>
                        </w:r>
                        <w:r>
                          <w:instrText xml:space="preserve"> HYPERLINK "mailto:enquiries@animalscienceassociation.org.ng" </w:instrText>
                        </w:r>
                        <w:r>
                          <w:rPr/>
                          <w:fldChar w:fldCharType="separate"/>
                        </w:r>
                        <w:r>
                          <w:rPr>
                            <w:rStyle w:val="style85"/>
                            <w:i/>
                            <w:sz w:val="20"/>
                            <w:szCs w:val="20"/>
                          </w:rPr>
                          <w:t>enquiries@animalscienceassociation.org.ng</w:t>
                        </w:r>
                        <w:r>
                          <w:rPr/>
                          <w:fldChar w:fldCharType="end"/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>
                        <w:pPr>
                          <w:pStyle w:val="style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</w:t>
                        </w:r>
                      </w:p>
                      <w:p>
                        <w:pPr>
                          <w:pStyle w:val="style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1028" filled="f" stroked="f" style="position:absolute;left:360;top:720;width:1417;height:1260;z-index:3;mso-position-horizontal-relative:page;mso-position-vertical-relative:page;mso-width-relative:page;mso-height-relative:page;visibility:visible;" coordsize="1260,1080" coordorigin="720,1080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1029" type="#_x0000_t127" fillcolor="white" style="position:absolute;left:720;top:1080;width:1260;height:1080;z-index:2;mso-position-horizontal-relative:page;mso-position-vertical-relative:page;mso-width-relative:page;mso-height-relative:page;visibility:visible;">
                    <v:stroke joinstyle="miter" weight="1.5pt"/>
                    <v:fill/>
                  </v:shape>
                  <v:shape id="1030" type="#_x0000_t75" filled="f" stroked="f" style="position:absolute;left:1080;top:1440;width:540;height:540;z-index:3;mso-position-horizontal-relative:page;mso-position-vertical-relative:page;mso-width-relative:page;mso-height-relative:page;visibility:visible;">
                    <v:imagedata r:id="rId2" croptop="36010f" cropleft="3422f" cropbottom="7921f" cropright="58690f" embosscolor="white" chromakey="white" o:title=""/>
                    <v:stroke on="f"/>
                    <v:fill/>
                  </v:shape>
                  <v:fill/>
                </v:group>
                <v:rect id="1031" fillcolor="white" stroked="t" style="position:absolute;left:9746;top:1620;width:1594;height:1800;z-index:4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ind w:left="-90" w:right="237"/>
                          <w:jc w:val="center"/>
                          <w:rPr/>
                        </w:pPr>
                      </w:p>
                      <w:p>
                        <w:pPr>
                          <w:pStyle w:val="style0"/>
                          <w:ind w:left="-90" w:right="237"/>
                          <w:jc w:val="center"/>
                          <w:rPr/>
                        </w:pPr>
                        <w:r>
                          <w:t xml:space="preserve">Recent Passport </w:t>
                        </w:r>
                        <w:r>
                          <w:t xml:space="preserve">     </w:t>
                        </w:r>
                        <w:r>
                          <w:t>Photograph</w:t>
                        </w:r>
                      </w:p>
                    </w:txbxContent>
                  </v:textbox>
                </v:rect>
                <v:rect id="1032" fillcolor="white" stroked="f" style="position:absolute;left:1080;top:2520;width:8489;height:471;z-index:5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rect>
                <v:rect id="1033" fillcolor="white" stroked="f" style="position:absolute;left:891;top:3600;width:9918;height:12780;z-index:6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2020 ELECTION NOMINATION FORM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b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FULL NAME OF ASPIRANT WITH TITLE ………………………………..................................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CONTACT ADDRESS/EMAIL/PHONE NO………………………………………………………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STATE OF ORIGIN………………………………………………………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QUALIFICATION(S) WITH DATE……………………………………........................................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EMPLOYER (include Name of Organization, Address, Email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&amp; Phone no)………………………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…..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…..</w:t>
                        </w:r>
                      </w:p>
                      <w:p>
                        <w:pPr>
                          <w:pStyle w:val="style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POSITION DESIRED………………………………………………………………………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ASAN REGISTRATION NUMBER……………………………………………………….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LIST RECORDS OF SERVICE TO ASAN / PROFESSION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( </w:t>
                        </w:r>
                        <w:r>
                          <w:rPr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sz w:val="22"/>
                            <w:szCs w:val="22"/>
                          </w:rPr>
                          <w:t>cal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sz w:val="22"/>
                            <w:szCs w:val="22"/>
                          </w:rPr>
                          <w:t>nd National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…………………………………………………………………………………………………………..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SIGNATURE &amp; DATE……………………………………………………..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FULL NAME OF 1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SPONSOR WITH TITLE…………………………………………………</w:t>
                        </w:r>
                        <w:r>
                          <w:rPr>
                            <w:sz w:val="22"/>
                            <w:szCs w:val="22"/>
                          </w:rPr>
                          <w:t>…….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ADDRESS/EMAIL/PHONE NO……………………………………………………………………….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SIGNATURE &amp; DATE………………………………………………………..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FULL NAME OF 2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SPONSOR WITH TITLE……………………………………………….....</w:t>
                        </w:r>
                        <w:r>
                          <w:rPr>
                            <w:sz w:val="22"/>
                            <w:szCs w:val="22"/>
                          </w:rPr>
                          <w:t>.......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ADDRESS/EMAIL/PHONE NO……………………………………………………………………….</w:t>
                        </w:r>
                      </w:p>
                      <w:p>
                        <w:pPr>
                          <w:pStyle w:val="style0"/>
                          <w:contextualSpacing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SIGNATURE &amp; DATE…………………………………………………</w:t>
                        </w:r>
                      </w:p>
                      <w:p>
                        <w:pPr>
                          <w:pStyle w:val="style0"/>
                          <w:rPr>
                            <w:i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jc w:val="center"/>
                          <w:rPr>
                            <w:i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u w:val="single"/>
                          </w:rPr>
                          <w:t>Please attach evidence of financ</w:t>
                        </w:r>
                        <w:r>
                          <w:rPr>
                            <w:i/>
                            <w:sz w:val="22"/>
                            <w:szCs w:val="22"/>
                            <w:u w:val="single"/>
                          </w:rPr>
                          <w:t>ial standing/Clearance for the l</w:t>
                        </w:r>
                        <w:r>
                          <w:rPr>
                            <w:i/>
                            <w:sz w:val="22"/>
                            <w:szCs w:val="22"/>
                            <w:u w:val="single"/>
                          </w:rPr>
                          <w:t>ast three (3) years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ind w:left="720" w:hanging="7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FOR OFFICE USE ONLY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Eligibility/Nomination Status</w:t>
                        </w:r>
                      </w:p>
                      <w:p>
                        <w:pPr>
                          <w:pStyle w:val="style0"/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Qualified to contest: -----------------------------------------------------------------</w:t>
                        </w:r>
                        <w:r>
                          <w:rPr>
                            <w:sz w:val="22"/>
                            <w:szCs w:val="22"/>
                          </w:rPr>
                          <w:t>-------------</w:t>
                        </w:r>
                        <w:r>
                          <w:rPr>
                            <w:sz w:val="22"/>
                            <w:szCs w:val="22"/>
                          </w:rPr>
                          <w:t>----</w:t>
                        </w:r>
                      </w:p>
                      <w:p>
                        <w:pPr>
                          <w:pStyle w:val="style0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style0"/>
                          <w:numPr>
                            <w:ilvl w:val="0"/>
                            <w:numId w:val="1"/>
                          </w:numPr>
                          <w:rPr/>
                        </w:pPr>
                        <w:r>
                          <w:rPr>
                            <w:sz w:val="22"/>
                            <w:szCs w:val="22"/>
                          </w:rPr>
                          <w:t>Not qualified to contest [please give reason(s)]:</w:t>
                        </w:r>
                        <w:r>
                          <w:t xml:space="preserve"> ---------------------------------------------</w:t>
                        </w:r>
                        <w:r>
                          <w:t>-----</w:t>
                        </w:r>
                      </w:p>
                      <w:p>
                        <w:pPr>
                          <w:pStyle w:val="style0"/>
                          <w:ind w:left="720" w:hanging="720"/>
                          <w:rPr/>
                        </w:pPr>
                      </w:p>
                      <w:p>
                        <w:pPr>
                          <w:pStyle w:val="style0"/>
                          <w:rPr/>
                        </w:pPr>
                        <w:r>
                          <w:t>OFFICER’S NAME &amp; SIGNATURE-------------------------------------------- DATE-----------------</w:t>
                        </w:r>
                      </w:p>
                      <w:p>
                        <w:pPr>
                          <w:pStyle w:val="style0"/>
                          <w:ind w:left="720" w:hanging="720"/>
                          <w:rPr/>
                        </w:pP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276"/>
        <w:jc w:val="both"/>
        <w:rPr/>
      </w:pPr>
    </w:p>
    <w:sectPr>
      <w:pgSz w:w="11906" w:h="16838" w:orient="portrait"/>
      <w:pgMar w:top="126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Webdings">
    <w:altName w:val="Webdings"/>
    <w:panose1 w:val="05030102010005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9F4DFBA"/>
    <w:lvl w:ilvl="0">
      <w:start w:val="1"/>
      <w:numFmt w:val="bullet"/>
      <w:lvlText w:val="*"/>
      <w:lvlJc w:val="left"/>
      <w:pPr/>
    </w:lvl>
  </w:abstractNum>
  <w:abstractNum w:abstractNumId="1">
    <w:nsid w:val="00000001"/>
    <w:multiLevelType w:val="hybridMultilevel"/>
    <w:tmpl w:val="49B663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D4048A0"/>
    <w:lvl w:ilvl="0" w:tplc="941A1A42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2BB6344A"/>
    <w:lvl w:ilvl="0" w:tplc="89748B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4B24086"/>
    <w:lvl w:ilvl="0" w:tplc="04090019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plc="D9AA0FCA">
      <w:start w:val="6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plc="7D78E1E0">
      <w:start w:val="1"/>
      <w:numFmt w:val="decimal"/>
      <w:lvlText w:val="%3."/>
      <w:lvlJc w:val="left"/>
      <w:pPr>
        <w:tabs>
          <w:tab w:val="left" w:leader="none" w:pos="2628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2996D7FC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next w:val="style4097"/>
    <w:link w:val="style153"/>
    <w:uiPriority w:val="99"/>
    <w:rPr>
      <w:rFonts w:ascii="Segoe UI" w:cs="Segoe UI" w:eastAsia="Times New Roman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147</Words>
  <Pages>1</Pages>
  <Characters>1798</Characters>
  <Application>WPS Office</Application>
  <DocSecurity>0</DocSecurity>
  <Paragraphs>70</Paragraphs>
  <ScaleCrop>false</ScaleCrop>
  <Company>Microsoft Corporation</Company>
  <LinksUpToDate>false</LinksUpToDate>
  <CharactersWithSpaces>1936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2020-10-06T17:33:03Z</dcterms:created>
  <dc:creator>Corporate Edition</dc:creator>
  <lastModifiedBy>TECNO KA7</lastModifiedBy>
  <lastPrinted>2020-10-06T12:32:00Z</lastPrinted>
  <dcterms:modified xsi:type="dcterms:W3CDTF">2020-10-06T17:33:05Z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